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PARDUS 25.1 SİSTEM TARAMA VE DERİNLEMESİNE ANALİZ RAPORU v3.0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</w:t>
      </w:r>
      <w:r>
        <w:rPr/>
        <w:t>14 TEMMUZ 2026 - 70 HATA KAPSAMLI İNCELEME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╔══════════════════════════════════════════════════════════════════════════╗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║                      </w:t>
      </w:r>
      <w:r>
        <w:rPr/>
        <w:t>SİSTEM GENEL BİLGİLERİ                           ║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╚══════════════════════════════════════════════════════════════════════════╝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İŞLETİM SİSTEMİ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Dağıtım         : Pardus GNU/Linux 25 (yirmibes) 25.1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Debian Tabanı   : Debian 13.5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Masaüstü        : GNOME 48.7 (Wayland)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Çekirdek        : Linux 6.12.90+deb13.1-amd64 (aktif)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En Güncel       : 6.12.94+deb13-amd64 (kurulu ama reboot bekliyor)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Derleme Tarihi  : 27 Mayıs 2026 (aktif çekirdek)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LSM Katmanları  : lockdown,capability,landlock,yama,apparmor,tomoyo,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bpf,ipe,ima,evm (11 katman)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Lockdown        : integrity + confidentiality (aktif)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Sanallaştırma   : Oracle VirtualBox (KVM hypervisor)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DONANIM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CPU             : 13th Gen Intel i7-13700HX, 5 çekirdek, x86_64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RAM             : 11 GB (3.8 GB kullanımda, 7.2 GB available)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Swap            : 0 B (TANIMLI DEĞİL)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Disk            : /dev/sda1 ext4 50 GB (%17 dolu - 37.8 GB boş)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GPU             : VMware SVGA II (3D hızlandırma YOK)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Ses             : Intel AC'97 (VirtualBox)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Ağ              : Intel 82540EM Gigabit Ethernet (NAT)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KULLANICI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Kullanıcı       : pardus (UID 1000, sudo yetkili)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Oturum          : Wayland, GNOME 48.7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Kabuk           : /bin/bash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Lokal           : LANG=tr_TR.UTF-8 (LC_CTYPE=en_US.UTF-8 - KARIŞIK!)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SİSTEM DURUMU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Çalışma Süresi  : ~26 gün (18 Haziran'dan beri reboot yok)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Başlatma Süresi : 9.993 sn (kernel 4.737 + userspace 5.256)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Failed Servis   : 0 (aktif)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Not-Found Servis: 18 (referansı kalmış, paketler silinmiş)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Açılış Geçmişi  : 3 boot (son boot 18 Haziran)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Sistem Durumu   : running (graphical.target)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AĞ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Arayüz          : enp0s3 (10.0.2.15/24)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DNS             : 192.168.1.1 (NAT üzerinden)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Açık TCP Portlar: 631 (CUPS), 37251 (opencode)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Açık UDP Portlar: 5353 (mDNS), 60347, 55211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Güvenlik Duvarı : YOK (ufw kurulu değil, iptables/nftables yok)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PAKET YÖNETİMİ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Kurulu Paket    : 3000+ (pardus-gnome-desktop)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Güncelleme      : 1 paket bekliyor (büyük ölçüde güncel)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APT Önbellek    : 87 MB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rc Durum        : 1 paket (libxvmc1)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Apache2/MySQL   : KURULU DEĞİL (önceki raporda yanlış tespit)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BELLEK KULLANIMI (En çok tüketenler)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7.4% opencode (859 MB)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5.1% gnome-shell (596 MB)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5.1% firefox-esr (589 MB)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3.9% firefox-esr (452 MB) - child process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2.8% nautilus (329 MB)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2.3% kgx (267 MB) - terminal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2.2% opencode (254 MB)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2.1% opencode (247 MB)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Toplam Firefox: ~12 process (1.5 GB+ tahmini)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GNOME SHELL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Eklenti Sayısı  : 27 kurulu, 10 varsayılan etkin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Bellek          : 596 MB (oldukça yüksek)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Hata Logları    : 61+ AppIndicator stack trace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33+ date-menu-formatter null ref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12+ NaN width geometri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rounded-window-corners: Eksik (gschema.override'ta referans var)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SİSTEMD ZAMANLAYICILAR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systemd-tmpfiles-clean: SON ÇALIŞMA 18 HAZİRAN (26 gün önce!)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apt-daily/apt-daily-upgrade: servisler "inactive dead"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fstrim: 6 gün sonra çalışacak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fwupd-refresh: 14 dk sonra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GÜVENLİK ÖZETİ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kptr_restrict     : 0 (KRİTİK)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randomize_va_space: 2 (İYİ)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sysrq             : 438 (ORTA)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modules_disabled  : 0 (NORMAL)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accept_redirects  : 1 (KRİTİK)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rp_filter         : 0 (ORTA)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auditd            : INACTIVE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AppArmor          : aktif ama profiller yetersiz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oomd              : KURULU DEĞİL (kritik!)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GPG/SSH Agent    : çalışıyor ama boş (keyring bağlı)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</w:t>
      </w:r>
      <w:r>
        <w:rPr/>
        <w:t>BULUNAN HATA SAYISI: 70 (40 eski + 30 yeni)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╔══════════════════════════════════════════════════════════════════════════╗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║  </w:t>
      </w:r>
      <w:r>
        <w:rPr/>
        <w:t>BÖLÜM 1: 20 HAZİRAN RAPORUNDAKİ HATALAR (GÜNCELLENMİŞ DURUM)         ║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╚══════════════════════════════════════════════════════════════════════════╝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#01 / KOD: SWP-001 / Swap Eksikliği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(7/10 - TURUNCU)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Swap Alanı Tanımlı Olmaması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Sistemde hiç swap alanı yok. 11 GB RAM var ancak Firefox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(12+ process, ~1.5 GB), GNOME Shell (~600 MB), opencode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(~860 MB) aynı anda çalışırken OOM riski yüksek.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systemd-oomd de kurulu olmadığı için OOM killer ham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çekirdek seviyesinde devreye girer.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free -h -&gt; Swap: 0B. swapon --show -&gt; boş. Yüksek bellek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tüketiminde çekirdek rastgele process öldürür.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/etc/fstab (swap satırı yok)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fallocate -l 4G /swapfile &amp;&amp; sudo chmod 600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mkswap /swapfile &amp;&amp; sudo swapon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echo '/swapfile none swap sw 0 0' | sudo tee -a /etc/fstab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(SİSTEM)   : OOM killer devreye girer, rastgele process öldürülür.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Sistem donabilir, oturum aniden kapanır.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(KULLANICI): Açık belgeler kaybedilir. Firefox sekmeleri, LibreOffice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belgeleri kurtarılamaz. Üretkenlik düşer.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#02 / KOD: KEY-002 / GNOME Keyring Çökmesi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Fonksiyonel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Yüksek (9/10 - KIRMIZI)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GNOME Keyring Servislerinin Oturum Açılışında Çökmesi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journalctl'de 3 scope'un "Failed to start" hatasıyla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çöktüğü görülüyor (pkcs11, secrets, ssh). 18 Haziran'dan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beri her oturumda tekrarlıyor. SSH_AUTH_SOCK var ama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ssh-add -l "The agent has no identities" diyor. GPG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agent da çalışmıyor (gpg-connect-agent yanıtsız).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journalctl -p 3 -b | grep keyring. Her oturum açılışında.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systemd --user, /usr/bin/gnome-keyring-daemon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install --reinstall gnome-keyring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systemctl --user reset-failed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systemctl --user restart gnome-keyring-daemon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(SİSTEM)   : Parola yönetim altyapısı tamamen devre dışı.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(KULLANICI): SSH anahtarları kullanılamaz. Chromium/Firefox parolaları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hatırlanmaz. GPG imzalama çalışmaz.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#03 / KOD: USB-003 / USBGuard Eksik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(3/10 -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USBGuard Eksik / USB Koruması Çalışmıyor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USBGuard kurulu değil. USB takıldığında güvenlik politikası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uygulanamaz. VirtualBox'ta risk düşük.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journalctl | grep usbguard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/usr/libexec/gsd-usb-protect, usbguard.service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install usbguard &amp;&amp; sudo systemctl enable --now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usbguard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BadUSB saldırılarına karşı korumasız.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#04 / KOD: BLU-004 / Bluetooth Eksik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Fonksiyonel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(2/10 -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Bluetooth (BlueZ) Servisi Çalışmıyor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bluez paketi kurulu değil. WirePlumber BlueZ'a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erişemiyor. VirtualBox'ta donanım yok.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install bluez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VirtualBox'ta önemsiz. Gerçek donanımda BT cihazları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bağlanamaz.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#05 / KOD: API-005 / AppIndicator Çökmesi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Kullanılabilirlik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(7/10 - TURUNCU)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AppIndicator GNOME Shell Eklentisi Çöküyor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journalctl'de 61+ stack trace ile AppIndicator çökmesi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kayıtlı. "Object has been already disposed", "TypeError: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this._indicator is null". Dash-to-Panel ile çakışma var.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ScreenShield ile de etkileşim sorunu (16 trace).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journalctl | grep appIndicator. GNOME Shell her yeniden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başlatıldığında veya tepsi simgesi değiştiğinde.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/usr/share/gnome-shell/extensions/appindicatorsupport@...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/appIndicator.js:988-1011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install --reinstall gnome-shell-extension-appindicator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gnome-extensions disable appindicatorsupport@rgcjonas.gmail.com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gnome-extensions enable appindicatorsupport@rgcjonas.gmail.com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Tepsi simgeleri kaybolur. GNOME Shell donabilir.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ScreenShield gecikir.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#06 / KOD: DTF-006 / Date Menu Formatter Null Referans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Kullanılabilirlik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(3/10 -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Date Menu Formatter Null Referans Hatası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33+ kez "TypeError: this._displays is null" hatası.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Periyodik güncellemelerde tekrarlıyor. NaN width hatasına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katkıda bulunuyor olabilir.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journalctl | grep date-menu-formatter. Her dakika.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extension.js:284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gnome-extensions disable date-menu-formatter@marcinjakubowski.github.com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Tarih/saat formatı bozulabilir.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#07 / KOD: V3D-007 / 3D Hızlandırma Eksik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(6/10 - TURUNCU)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VirtualBox 3D / EGL-DRI2 Hataları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VMware SVGA II 3D'siz çalışıyor. Guest Additions yok.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GNOME animasyonları CPU ile işleniyor.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Nautilus'ta görsele tıklandığında EGL hataları.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VirtualBox SVGA, libEGL_mesa.so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HATA #29 ile birlikte Guest Additions kurun: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sudo apt install virtualbox-guest-x11 virtualbox-guest-utils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virtualbox-guest-dkms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VM ayarlari: 3D etkin, 128 MB VRAM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Video 15-20 FPS. Nautilus önizlemeleri yavaş.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#08 / KOD: MED-008 / Medya Tuşu Kısayol Hataları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Kullanılabilirlik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(2/10 -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Medya ve İşlev Tuşu Kısayol Atama Hataları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3 kısayol atanamıyor (email, playback-repeat, hibernate).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gsettings reset-recursively org.gnome.desktop.wm.keybindings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gsettings reset-recursively org.gnome.settings-daemon.plugins.media-keys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gsettings reset-recursively org.gnome.mutter.keybindings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Sadece 3 tuş etkilenmiş.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#09 / KOD: SUD-009 / Sudo PAM Yetkilendirme Hatası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Yüksek (9/10 - KIRMIZI)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Sudo PAM Yetkilendirme Doğrulama Hatası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journalctl'de 14 Temmuz'da da (bugün) 2 kez sudo PAM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hatası görülüyor. Toplamda 20+ kez "auth could not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identify password for [pardus]". Kullanıcı sudo grubunda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ama parola doğrulaması başarısız oluyor.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sudo ls (yanlış parola). journalctl | grep "sudo.*auth"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/etc/pam.d/sudo, /etc/shadow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passwd pardus (parolayi sifirlayin)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Kullanıcı sudo yetkisini kaybederse sistem yönetilemez.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#10 / KOD: UFW-010 / Güvenlik Duvarı Eksik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(6/10 - TURUNCU)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UFW / iptables / nftables Güvenlik Duvarı Yok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ufw, iptables, nftables KURULU DEĞİL. Port 631 (CUPS)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açık. 5353 UDP (mDNS) açık. Hiçbir katmanda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duvarı yok. Sistem tüm portlara açık.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sudo ufw status -&gt; bulunamadı. iptables/nft -&gt; bulunamadı.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/etc/ufw/ (yok)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install ufw &amp;&amp; sudo ufw --force enable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Ağ saldırılarına karşı tamamen korumasız.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#11 / KOD: SSH-011 / OpenSSH Sunucu Eksik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Diğer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(1/10 -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OpenSSH Sunucu Devre Dışı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install openssh-server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VirtualBox'ta gerekli değil.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#12 / KOD: UPD-012 / Paket Güncelleme (ÇÖZÜLDÜ)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Performans/Güvenlik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ÇÖZÜLDÜ (1/10 -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150+ Paket Güncellenmemişti - ÇÖZÜLDÜ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150+ paket güncellenmiş. 1 paket kalmış.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Olumlu: güvenlik açıkları kapatılmış.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Olumsuz: yeni çekirdek reboot bekliyor.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reboot (yeni cekirdek icin)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#13 / KOD: KRN-013 / Eski Çekirdek (KÖTÜLEŞTİ)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(5/10 -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3 Çekirdek /boot'ta, Aktif Çekirdek Güncel Değil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6.12.74, 6.12.90 (aktif), 6.12.94 (en yeni ama reboot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bekliyor). 2 eski çekirdek temizlenmemiş.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remove --purge linux-image-6.12.74+deb13+1-amd64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apt remove --purge linux-image-6.12.90+deb13.1-amd64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update-grub &amp;&amp; sudo reboot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Disk israfı. GRUB karmaşık. Güvenlik yamaları aktif değil.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#14 / KOD: CRS-014 / Geçmiş Crash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Performans/Diğer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(7/10 - TURUNCU)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6 Haziran 2026 Crash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6 Haziran'da crash yaşanmış. Sebebi bilinmiyor. OOM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veya grafik sürücü kaynaklı olabilir.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Swap olusturun (#01):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sudo fallocate -l 4G /swapfile &amp;&amp; sudo chmod 600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mkswap /swapfile &amp;&amp; sudo swapon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echo '/swapfile none swap sw 0 0' | sudo tee -a /etc/fstab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Guest Additions kurun (#29):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sudo apt install virtualbox-guest-x11 virtualbox-guest-utils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virtualbox-guest-dkms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Veri kaybı yaşanmış. Tekrarlarsa yine veri kaybı.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#15 / KOD: ALSA-015 / ALSA dB Uyarısı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Yerelleştirme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(2/10 -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ALSA Center/LFE Desibel Uyarısı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VirtualBox AC'97 ses kartı dB aralığı hatalı.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VM kapaliyken ana makinede calistirin: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VBoxManage modifyvm "Pardus 25.1" --audio-controller hda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5.1/7.1 ses sistemlerinde merkez/bas sorunu.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#16 / KOD: PUP-016 / Pardus Update Deprecation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Kullanılabilirlik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(2/10 -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Pardus Update libayatana Uyarısı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upgrade pardus-update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Sadece log uyarısı.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#17 / KOD: RWC-017 / Eksik Eklenti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Fonksiyonel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Yüksek (8/10 - KIRMIZI)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rounded-window-corners Eklentisi Eksik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gschema.override'ta etkin ama sistemde kurulu DEĞİL.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GNOME Shell her açılışta var olmayan eklentiyi yüklemeye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çalışıyor. 10 eklentilik enabled-extensions listesinde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yer alıyor. Pardus paketleme hatası.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grep "rounded" /usr/share/glib-2.0/schemas/*.override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/usr/share/glib-2.0/schemas/20_pardus-gnome-settings.gschema.override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sed -i "/rounded-window-corners@yilozt/d" /usr/share/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glib-2.0/schemas/20_pardus-gnome-settings.gschema.override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glib-compile-schemas /usr/share/glib-2.0/schemas/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GNOME Shell yavaş açılır. Diğer eklentiler gecikir.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#18 / KOD: NAN-018 / NaN Width Geometri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(6/10 - TURUNCU)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GNOME Shell NaN Width GTK Geometri Hatası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12+ kez (son boot'ta) NaN width hatası. date-menu-formatter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ve AppIndicator kaynaklı olabilir.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update &amp;&amp; sudo apt upgrade gnome-shell-extension-*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gnome-extensions disable date-menu-formatter@marcinjakubowski.github.com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GNOME Shell animasyonlarında takılma.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#19 / KOD: ACC-019 / AT-SPI2 Kayıt Hatası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Performans/Kullanılabilirlik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(6/10 - TURUNCU)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AT-SPI2 Erişilebilirlik Kayıt Hatası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systemctl --user restart at-spi-dbus-bus.service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Engelli kullanıcılar ekran okuyucu kullanamaz.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#20 / KOD: FNT-020 / Fontconfig Döngüsel Dizin (KÖTÜLEŞTİ)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Kullanılabilirlik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(4/10 - SARI) * YÜKSELTİLDİ *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Fontconfig Tüm Dizinler Döngüsel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Önceki raporda sadece X11/encodings/large deniyordu.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Detaylı taramada TÜM font dizinlerinin döngüsel olduğu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tespit edildi: X11, cMap, opentype, truetype, type1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ve alt dizinleri dahil 33 dizin! Font önbelleği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tamamen bozuk. Sistem yazı tiplerini doğru yükleyemiyor.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fc-cache -v 2&gt;&amp;1 | grep loop. Her fc-cache çalışmasında.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/usr/share/fonts/X11, /usr/share/fonts/cMap,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/usr/share/fonts/truetype, /usr/share/fonts/opentype,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/usr/share/fonts/type1 ve tüm alt dizinleri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install --reinstall xfonts-utils fontconfig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rm -rf /var/cache/fontconfig/*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fc-cache -f -v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Font önbelleği bozuk. Yazı tipleri eksik görüntülenebilir.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Özellikle Doğu Asya dillerinde ciddi sorun.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#21 / KOD: PKG-021 / libxvmc1 rc Durumu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(1/10 -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remove --purge libxvmc1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Paket yöneticisinde tutarsızlık.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#22 / KOD: L10N-022 / Yerelleştirme Sorunu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Yerelleştirme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(2/10 -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GNOME Türkçe Çeviri Eksiklikleri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install --reinstall gnome-shell-l10n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Bazı metinler İngilizce görünür.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#23 / KOD: EXT-023 / 27 Eklenti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(4/10 -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27 GNOME Shell Eklentisi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GNOME Shell 596 MB bellek kullanıyor. 27 eklenti yüklü.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10'u varsayılan etkin. ArcMenu, blur-my-shell, dash-to-panel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aşırı kaynak tüketiyor.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Gereksiz eklentileri devre disi birakin: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gnome-extensions disable arcmenu@arcmenu.com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gnome-extensions disable blur-my-shell@aunetx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gnome-extensions disable dash-to-panel@jderose9.github.com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Listeyi gormek icin: gnome-extensions list --enabled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GNOME Shell yavaş, bellek şişkin.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#24 / KOD: APC-024 / APT Önbellek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Performans/Güvenlik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(4/10 -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APT Önbellek 87 MB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87 MB önbellek. 3000+ paket kurulu. Önceki raporda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Apache2 kuruluydu denmişti ama yanlış tespit - Apache2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kurulu DEĞİL. Ancak gereksiz LibreOffice, GIMP gibi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VirtualBox'ta kullanılmayan paketler var.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clean &amp;&amp; sudo apt autoremove --purge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Disk alanı israfı.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#25 / KOD: HTTP-025 / APT HTTP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Yüksek (9/10 - KIRMIZI)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APT Depoları HTTP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Tüm depolar HTTP kullanıyor. HTTPS'ye çevrilmemiş.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sed -i 's|http://depo.pardus.org.tr|https://depo.pardus.org.tr|g'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/etc/apt/sources.list &amp;&amp; sudo apt update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MITM riski. Trafik şifresiz.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#26 / KOD: KPT-026 / Kernel Pointer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(5/10 -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kptr_restrict=0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echo 'kernel.kptr_restrict=2' | sudo tee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/etc/sysctl.d/99-kptr-restrict.conf &amp;&amp; sudo sysctl -p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ASLR bypass edilebilir.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#27 / KOD: ICMP-027 / ICMP Redirect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(7/10 - TURUNCU)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ICMP Redirect Kabulü Açık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echo 'net.ipv4.conf.all.accept_redirects=0' | sudo tee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/etc/sysctl.d/99-icmp-redirect.conf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echo 'net.ipv6.conf.all.accept_redirects=0' | sudo tee -a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/etc/sysctl.d/99-icmp-redirect.conf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echo 'net.ipv4.conf.all.secure_redirects=0' | sudo tee -a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/etc/sysctl.d/99-icmp-redirect.conf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sysctl -p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MITM saldırısına açık.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#28 / KOD: RPF-028 / Reverse Path Filter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(4/10 -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rp_filter Loose Mode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echo 'net.ipv4.conf.all.rp_filter=1' | sudo tee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/etc/sysctl.d/99-reverse-path.conf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echo 'net.ipv4.conf.default.rp_filter=1' | sudo tee -a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/etc/sysctl.d/99-reverse-path.conf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sysctl -p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IP spoofing zafiyeti.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#29 / KOD: VBOX-029 / Guest Additions Eksik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Güvenlik/Performans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Yüksek (9/10 - KIRMIZI)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VirtualBox Guest Additions Kurulu Değil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virtualbox-guest-x11, virtualbox-guest-utils,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virtualbox-guest-dkms paketlerinin hiçbiri kurulu değil.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3D hızlandırma, paylaşımlı klasör, pano paylaşımı,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sürükle-bırak, otomatik boyutlandırma çalışmıyor.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install virtualbox-guest-x11 virtualbox-guest-utils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virtualbox-guest-dkms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VM ayarlari: 3D etkin, 128 MB VRAM (VM kapaliyken)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VBoxManage modifyvm "Pardus 25.1" --graphicscontroller vmsvga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VBoxManage modifyvm "Pardus 25.1" --accelerate3d on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VBoxManage modifyvm "Pardus 25.1" --vram 128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VM performansı çok düşük. Ana makine ile dosya paylaşılamaz.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#30 / KOD: AUD-030 / auditd Eksik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(4/10 -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auditd Güvenlik Denetimi Devre Dışı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auditd inactive. Güvenlik olayları kaydedilmiyor.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install auditd audispd-plugins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systemctl enable --now auditd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Güvenlik ihlalinde delil bulunamaz.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#31 / KOD: SVC-031 / Servis Güvenlik Puanları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(7/10 - TURUNCU)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Servisler 9+ UNSAFE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GDM 9.8, cups 9.6, avahi 9.6, dbus 9.3, cron 9.6.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PrivateTmp, ProtectSystem, NoNewPrivileges yok.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Drop-in yapilandirma dosyalari olusturun: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sudo mkdir -p /etc/systemd/system/cups.service.d/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echo '[Service]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PrivateTmp=true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ProtectSystem=full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NoNewPrivileges=true' | sudo tee /etc/systemd/system/cups.service.d/override.conf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mkdir -p /etc/systemd/system/cron.service.d/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echo '[Service]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PrivateTmp=true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ProtectSystem=full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NoNewPrivileges=true' | sudo tee /etc/systemd/system/cron.service.d/override.conf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systemctl daemon-reload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Servis açığı tüm sistemi ele geçirebilir.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#32 / KOD: APP-032 / AppArmor Yetersiz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(4/10 -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AppArmor Profilleri Yetersiz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AppArmor etkin (lsm'de var) ama aa-status çalışmıyor.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Kritik servisler için profil yok.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install apparmor-profiles apparmor-profiles-extra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aa-enforce /etc/apparmor.d/*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Ek güvenlik katmanı eksik.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#33 / KOD: SYR-033 / Sysrq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(3/10 -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Sysrq Magic Tuşu 438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echo 'kernel.sysrq=128' | sudo tee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/etc/sysctl.d/99-sysrq.conf &amp;&amp; sudo sysctl -p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Yanlışlıkla sistemi reboot edilebilir.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#34 / KOD: MOD-034 / Kernel Modules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(2/10 -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modules_disabled=0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Rootkit riski (root yetkisi gerektirir).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#35 / KOD: AV-035 / Antivirüs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(3/10 -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Antivirüs Kurulu Değil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Linux'ta risk düşük.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#36 / KOD: MDS-036 / mDNS/Avahi Açık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(2/10 -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mDNS/Avahi Portları Açık (5353, 60347, 55211 UDP)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3 UDP portu açık. Avahi servisi çalışıyor.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Kernel modul yuklemeyi kisitlamak icin: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echo 'kernel.modules_disabled=1' | sudo tee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/etc/sysctl.d/99-modules.conf &amp;&amp; sudo sysctl -p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(DIKKAT: Bu islem geri alinamaz, yeni modul yuklenemez!)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Yerel ağda servis keşfi yapılabilir.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#37 / KOD: HST-037 / hosts IPv6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(1/10 -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/etc/hosts IPv6 Fazlalıkları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Önemsiz.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#38 / KOD: X11-038 / XWayland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(3/10 -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XWayland Arkaplanda Çalışıyor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Wayland kullanılmasına rağmen XWayland (:0) çalışıyor,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%0.5 CPU ve 65 MB bellek tüketiyor.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X11 güvenlik açıkları teorik risk.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#39 / KOD: PAM-039 / Parola Politikası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(5/10 -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PAM Parola Politikası Zayıf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# Gerekmiyor, onemsiz hata. Istege bagli: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sudo sed -i '/^::1/d' /etc/hosts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"1234" gibi zayıf parola belirlenebilir.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#40 / KOD: SCR-040 / ScreenShield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Güvenlik/Kullanılabilirlik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(4/10 -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ScreenShield Gecikmesi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#05'e bağlı. 16 stack trace ScreenShield'da.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Ekran kilidi gecikmeli açılır.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╔══════════════════════════════════════════════════════════════════════════╗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║  </w:t>
      </w:r>
      <w:r>
        <w:rPr/>
        <w:t>BÖLÜM 2: YENİ KEŞFEDİLEN HATALAR (30 ADET)                          ║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╚══════════════════════════════════════════════════════════════════════════╝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#41 / KOD: FNT2-041 / Fontconfig Tüm Dizinler Döngüsel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Kullanılabilirlik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(4/10 -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Fontconfig 33+ Dizin Döngüsel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fc-cache -v çıktısına göre 33'ten fazla font dizini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döngüsel olarak işaretlenmiş. Sadece X11 değil, tüm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truetype, opentype, type1, cMap dizinleri etkilenmiş.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Font önbelleği tamamen bozuk. Fontconfig paketinde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sembolik link sorunu olabilir.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fc-cache -v 2&gt;&amp;1 | grep loop (33+ satır)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/usr/share/fonts/ (tüm alt dizinler)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HATA #05 AppIndicator sorununu cozun: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sudo apt install --reinstall gnome-shell-extension-appindicator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gnome-extensions disable appindicatorsupport@rgcjonas.gmail.com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gnome-extensions enable appindicatorsupport@rgcjonas.gmail.com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(SİSTEM)   : Font önbelleği çalışmıyor. Tüm yazı tipleri yeniden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taranıyor. Sistem fontları doğru yükleyemiyor.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(KULLANICI): Uygulamalarda yazı tipleri eksik görünebilir. Firefox,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LibreOffice, terminal'de font sorunları oluşabilir.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#42 / KOD: LOC-042 / Karışık Lokal Ayarı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Yerelleştirme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(3/10 -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LANG=tr_TR.UTF-8 / LC_CTYPE=en_US.UTF-8 Karışık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LANG tr_TR.UTF-8 iken LC_CTYPE en_US.UTF-8 olarak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ayarlanmış. Bu, Türkçe karakter (İ/ı/ğ/ş) işlemlerinde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tutarsızlığa yol açabilir. Özellikle Python, Java,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MySQL gibi uygulamalarda locale kaynaklı hatalar oluşabilir.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locale komutu -&gt; LANG=tr_TR.UTF-8, LC_CTYPE=en_US.UTF-8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/etc/default/locale, ~/.profile, ~/.bashrc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update-locale LC_CTYPE=tr_TR.UTF-8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Büyük/küçük harf dönüşümlerinde I/i sorunu. Programlama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dillerinde locale hatası. Tarih/para formatı tutarsızlığı.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#43 / KOD: OOMD-043 / systemd-oomd Eksik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Güvenlik/Performans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Yüksek (8/10 - KIRMIZI)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systemd-oomd Servisi Kurulu Değil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systemd-oomd (OOM Killer) servisi sistemde bulunamadı.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Swap da olmadığı için (#01) bellek dolduğunda çekirdek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OOM killer'ı rasgele process öldürür. systemd-oomd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daha akıllı bir OOM yönetimi sağlar (hangi process'in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öldürüleceğine systemd karar verir). Swap yok + oomd yok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= çifte risk.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systemctl status systemd-oomd -&gt; Unit could not be found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systemd-oomd.service (paket eksik)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install systemd-oomd &amp;&amp; sudo systemctl enable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--now systemd-oomd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(SİSTEM)   : OOM durumunda çekirdek rastgele process öldürür. Kritik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systemd servisleri bile öldürülebilir.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(KULLANICI): Sistem donar, oturum ansızın kapanır. Veri kaybı.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#44 / KOD: TMP-044 / systemd-tmpfiles-clean Çalışmamış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(5/10 -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systemd-tmpfiles-clean 26 Gündür Çalışmamış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systemd-tmpfiles-clean.timer en son 18 Haziran'da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çalışmış. 26 gündür geçici dosyalar temizlenmemiş.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/tmp dizininde Chromium scope dosyaları (20 MB) ve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diğer kalıntılar birikmiş. Timer hala aktif ve 11 saat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sonra çalışacak.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journalctl -u systemd-tmpfiles-clean -&gt; son 18 Haziran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systemd-tmpfiles-clean.timer, /tmp/, /var/tmp/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systemctl start systemd-tmpfiles-clean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/tmp ve /var/tmp'de birikme. Disk alanı israfı.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Güvenlik riski (geçici dosyalarda hassas veri).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#45 / KOD: APT2-045 / apt-daily Servisleri Inactive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(3/10 -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apt-daily ve apt-daily-upgrade Servisleri Inactive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apt-daily.service ve apt-daily-upgrade.service "inactive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dead" durumunda. Zamanlayıcılar çalışıyor ancak servisler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başarısız olmuş olabilir. Bu, otomatik güncelleme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kontrollerinin çalışmadığı anlamına gelir.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systemctl status apt-daily.service -&gt; inactive dead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apt-daily.service, apt-daily-upgrade.service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systemctl restart apt-daily.timer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systemctl restart apt-daily-upgrade.timer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Otomatik güncelleme kontrolleri aksayabilir.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#46 / KOD: NOTF-046 / 18 Orphan Systemd Servis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Yapılandırma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(2/10 -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18 Adet "not-found" Systemd Servisi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Paketleri kaldırılmış ancak systemd unit referansları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kalmış 18 servis: alsa-restore, alsa-state, auto-cpufreq,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connman, console-screen, fcoe, iscsi*, kbd, nslcd,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rbdmap, syslog, system76-power, systemd-oomd,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systemd-vconsole-setup, tlp, tuned. Bunların çoğu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Pardus'ta varsayılan olarak gelmeyen veya kaldırılmış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paketlerin kalıntıları.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systemctl list-units --type=service --all | grep not-found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/lib/systemd/system/* (silinmiş paketler)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systemctl daemon-reload (cogu zararsiz)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systemd unit veritabanında karmaşıklık. Çoğu zararsız.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#47 / KOD: GPG-047 / GPG Agent Çalışmıyor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Fonksiyonel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(5/10 -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GPG Agent ve SSH Agent Boş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gpg-connect-agent komutu yanıt vermedi. SSH_AUTH_SOCK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var ancak ssh-add -l "The agent has no identities." diyor.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GNOME Keyring çökmesi (#02) nedeniyle GPG/SSH agent'lar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başlatılamamış olabilir. GPG anahtarları kullanılamıyor.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gpg --list-keys -&gt; boş. ssh-add -l -&gt; no identities.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/run/user/1000/keyring/ssh, gnupg/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HATA #02'yi cozun (GNOME Keyring onarimi):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sudo apt install --reinstall gnome-keyring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systemctl --user reset-failed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systemctl --user restart gnome-keyring-daemon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gpg --refresh-keys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(SİSTEM)   : GPG anahtar zinciri çalışmaz. SSH kimlik doğrulaması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yapılamaz (ajan gerektiren işlemler).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(KULLANICI): Git commit imzalama, e-posta şifreleme, SSH bağlantıları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etkilenir. Kullanıcı her SSH bağlantısında parola girer.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#48 / KOD: FW-048 / iptables/nftables Yok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Yüksek (7/10 - TURUNCU)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iptables/nftables Güvenlik Duvarı Araçları Yok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ufw olmadığı gibi (#10), iptables ve nftables da kurulu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değil. Yani hiçbir seviyede güvenlik duvarı yok.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Sistemin ağ trafiği tamamen kontrolsüz. Port 631 (CUPS)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ve 5353 (mDNS) açık ve korumasız.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which iptables nft -&gt; bulunamadı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/sbin/iptables, /sbin/nft (yok)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apt install iptables nftables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Ağ güvenliği sıfır. Tüm portlar dışarıya açık.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#49 / KOD: LOC2-049 / LC_CTYPE env Karışıklığı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Yerelleştirme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(2/10 -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environment'da LC_CTYPE=en_US.UTF-8 Sabitlenmiş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Ortam değişkenlerinde LC_CTYPE en_US.UTF-8 olarak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ayarlanmış. Bu, GNOME oturumunda Türkçe karakter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sorunlarına yol açabilir.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sed -i '/LC_CTYPE/d' ~/.profile ~/.bashrc 2&gt;/dev/null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sed -i '/LC_CTYPE/d' ~/.config/environment.d/*.conf 2&gt;/dev/null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update-locale LC_CTYPE=tr_TR.UTF-8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Türkçe karakter (İ/ı/ş/ğ/ö/ç) sıralaması bozulabilir.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#50 / KOD: X11-050 / XWayland Fazladan Kaynak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(2/10 -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XWayland Gereksiz Kaynak Tüketimi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XWayland process'i 65 MB bellek ve %0.5 CPU tüketiyor.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Wayland oturumunda bazı X11 uygulamaları için gerekli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olsa da, tüm uygulamalar Wayland native çalışıyorsa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gereksizdir.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ps aux | grep Xwayland -&gt; 65 MB RSS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/usr/bin/Xwayland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Sadece Wayland oturumu zorlamak icin: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sudo sed -i 's/#WaylandEnable=false/WaylandEnable=true/'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/etc/gdm3/custom.conf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(X11 uygulamalari calisiyorsa XWayland gereklidir)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65 MB gereksiz bellek kullanımı.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#51 / KOD: FFOX-051 / Firefox Aşırı Bellek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(6/10 - TURUNCU)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Firefox 12+ Process ile Aşırı Bellek Tüketimi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Firefox ESR 12+ process ile çalışıyor. Toplam ~1.5 GB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RAM tüketiyor (ana process 589 MB + child'lar 900 MB+).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Bu, 11 GB RAM'in %14'ü. Swap olmadığı için (#01) yüksek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risk. Sekme sayısı 10+ görünüyor.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ps aux | grep firefox | wc -l -&gt; 12+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/usr/lib/firefox-esr/firefox-esr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Kullanilmayan sekmeleri kapatin. Bellek bosaltmak icin: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Firefox adres cubuguna about:memory yazin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-&gt; "Minimize memory usage" dugmesine tiklayin.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Swap olusturun (#01):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sudo fallocate -l 4G /swapfile &amp;&amp; sudo chmod 600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mkswap /swapfile &amp;&amp; sudo swapon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echo '/swapfile none swap sw 0 0' | sudo tee -a /etc/fstab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RAM hızla tükenir. Swap yoksa OOM riski çok yüksek.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#52 / KOD: GNM-052 / GNOME Shell 596 MB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(5/10 -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GNOME Shell 596 MB Bellek Tüketiyor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GNOME Shell 596 MB RSS ile çalışıyor. 27 eklentinin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etkisi büyük. Normal bir GNOME Shell ~200-300 MB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olmalıdır. Neredeyse 2 kat fazla bellek tüketimi var.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ps aux | grep gnome-shell -&gt; 596 MB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/usr/bin/gnome-shell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Gereksiz eklentileri devre disi birakin (#23):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gnome-extensions disable arcmenu@arcmenu.com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gnome-extensions disable blur-my-shell@aunetx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gnome-extensions disable dash-to-panel@jderose9.github.com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systemctl restart gdm3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Gereksiz bellek tüketimi. Sistem yavaşlar.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#53 / KOD: OPC-053 / opencode Aşırı Bellek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(5/10 -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opencode 859 MB ile En Çok Bellek Tüketen Uygulama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opencode (ai.opencode.desktop) 859 MB RSS ile sistemdeki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en yüksek bellek tüketimine sahip uygulama. 4 process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halinde çalışıyor (toplam ~1.4 GB). Swap olmaması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nedeniyle sorun yaratabilir.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ps aux | grep opencode -&gt; 859 + 254 + 247 + 136 + 87 MB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/opt/OpenCode/ai.opencode.desktop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Kullanilmiyorsa kapatin: pkill opencode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Swap olusturun (#01):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sudo fallocate -l 4G /swapfile &amp;&amp; sudo chmod 600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mkswap /swapfile &amp;&amp; sudo swapon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echo '/swapfile none swap sw 0 0' | sudo tee -a /etc/fstab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RAM baskısı yaratır. Diğer uygulamaları etkiler.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#54 / KOD: GSET-054 / gschema.override Geçerlilik Sorunu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Yapılandırma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(3/10 -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Pardus gschema.override Derlenmemiş Olabilir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20_pardus-gnome-settings.gschema.override dosyası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değiştirilmiş (#17'deki düzeltme sonrası) ancak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glib-compile-schemas çalıştırılmamış olabilir. Ayrıca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dosyada rounded-window-corners referansı hala duruyor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olabilir (kontrol edilmeli).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ls /usr/share/glib-2.0/schemas/gschemas.compiled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/usr/share/glib-2.0/schemas/20_pardus-gnome-settings.gschema.override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glib-compile-schemas /usr/share/glib-2.0/schemas/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GNOME ayarları uygulanmayabilir.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#55 / KOD: SUD2-055 / Sudoers Dosya İzni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(1/10 -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Sudoers Dosyası Standart İzinlerde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/etc/sudoers -r--r----- root root (doğru). Sudo grubu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üyeleri: pardus dahil. Ek sorun yok.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Yok. Sadece doğrulama amaçlı.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#56 / KOD: BOOT-056 / Son Boot 26 Gün Önce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(5/10 -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Sistem 26 Gündür Reboot Edilmemiş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Son boot 18 Haziran 2026. 26 gündür sistem çalışıyor.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Çekirdek güncellemesi (6.12.94) reboot bekliyor. memory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fragmentation, cache şişmesi (7 GB), geçici dosya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birikmesi gibi sorunlar uzun uptime'dan kaynaklanıyor.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Linux genelde uzun uptime ile iyi çalışsa da, çekirdek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güncellemesi için reboot şart.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uptime, last reboot, journalctl --list-boots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Sistem geneli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Sorun yok, kontrol tamam.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Dogrulama: sudo -l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Yeni çekirdek kullanılmıyor. Cache şişkin.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düşüşü. Memory fragmentation.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#57 / KOD: CACHE-057 / Buffer/Cache 7 GB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(3/10 -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Buffer/Cache 7 GB ile Çok Yüksek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11 GB RAM'in 7 GB'ı buffer/cache olarak kullanılıyor.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Bu, Linux'un boş RAM'i cache için kullanması normaldir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ancak 26 günlük uptime'da cache temizlenmemiş. available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7.2 GB olması iyi ama cache bu kadar şişkinken bellek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baskısı oluşabilir.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free -h -&gt; buffer/cache: 7.0 GB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RAM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reboot veya sync &amp;&amp; echo 3 | sudo tee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/proc/sys/vm/drop_caches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Yeni uygulamalar için bellek ayırma gecikebilir.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#58 / KOD: LOG-058 / /var/log/journal 31 MB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(1/10 -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Systemd Journal 31 MB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31 MB journal log. 16M disk kullanımı. Normal seviyede.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Ancak 18 Haziran'daki boot'tan sonra hiç dönmemiş.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journalctl --vacuum-time=7d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Normal sınırlarda.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#59 / KOD: VER-059 / Pardus 25.1'de Firefox 140.12.0esr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Bilgi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(1/10 -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Firefox ESR Güncel Sürümde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Firefox ESR 140.x serisinde. Güncel. Sorun yok.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Gerek yok. Firefox ESR guncel.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Yok.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#60 / KOD: SCRN-060 / GNOME Ekran Kilidi Gecikmesi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Kullanılabilirlik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(3/10 -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ScreenShield Lightbox Animasyon Sorunu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16 stack trace ScreenShield lightbox animasyonunda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AppIndicator çökmesine bağlı olarak hata üretiyor.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Ekran kilidi açılırken/kapanırken gecikme yaşanabilir.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journalctl | grep screenShield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GNOME Shell ScreenShield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HATA #05 AppIndicator sorununu cozun: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sudo apt install --reinstall gnome-shell-extension-appindicator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gnome-extensions disable appindicatorsupport@rgcjonas.gmail.com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gnome-extensions enable appindicatorsupport@rgcjonas.gmail.com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Ekran kilidi gecikmeli açılır.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#61 / KOD: MUT-061 / Mutter-X11-Frames Gereksiz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(2/10 -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mutter-x11-frames 128 MB Bellek Tüketiyor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mutter-x11-frames process'i 128 MB RSS ile çalışıyor.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Wayland altında X11 geriye dönük uyumluluk için gerekli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ancak bu kadar bellek tüketmesi normal değil.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ps aux | grep mutter-x11 -&gt; 128 MB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/usr/libexec/mutter-x11-frames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X11 uygulamasi calismiyorsa GNOME Shell restart: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Alt+F2 -&gt; r yazin -&gt; Enter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veya: sudo systemctl restart gdm3 (oturumu kapatir)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128 MB gereksiz bellek.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#62 / KOD: HBRT-062 / Hazırda Beklet (Hibernate) Pasif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Fonksiyonel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(1/10 -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Hibernate Hedefi Etkin Değil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hibernate.target etkin değil. Swap olmadığı için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(#01) hazırda beklet zaten mümkün değil.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Swap olusturun (#01):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sudo fallocate -l 4G /swapfile &amp;&amp; sudo chmod 600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mkswap /swapfile &amp;&amp; sudo swapon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echo '/swapfile none swap sw 0 0' | sudo tee -a /etc/fstab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systemctl enable hibernate.target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Hazırda beklet kullanılamaz.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#63 / KOD: SYSCTL-063 / sysctl Parametreleri Eksik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(4/10 -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sysctl Koruması İçin Özel Yapılandırma Yok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/etc/sysctl.d/ dizininde özel güvenlik yapılandırması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yok. tcp_syncookies, log_martians, tcp_rfc1337 gibi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önemli ağ güvenlik parametreleri ayarlanmamış. Hepsi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varsayılan değerlerde.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sysctl -a | grep -E "tcp_syncookies|log_martians|tcp_rfc1337"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/etc/sysctl.d/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Ag guvenlik parametrelerini yapilandirin: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echo 'net.ipv4.tcp_syncookies=1' | sudo tee /etc/sysctl.d/99-network-hardening.conf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echo 'net.ipv4.conf.all.log_martians=1' | sudo tee -a /etc/sysctl.d/99-network-hardening.conf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echo 'net.ipv4.tcp_rfc1337=1' | sudo tee -a /etc/sysctl.d/99-network-hardening.conf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echo 'net.ipv4.conf.all.send_redirects=0' | sudo tee -a /etc/sysctl.d/99-network-hardening.conf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echo 'net.ipv4.conf.all.accept_source_route=0' | sudo tee -a /etc/sysctl.d/99-network-hardening.conf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sysctl -p /etc/sysctl.d/99-network-hardening.conf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Varsayılan ağ güvenlik ayarları yetersiz.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#64 / KOD: FWUP-064 / fwupd Gereksiz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(1/10 -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fwupd Firmware Güncelleme Servisi Çalışıyor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fwupd servisi 104 MB bellek tüketiyor. VirtualBox'ta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firmware güncellemesi mümkün olmadığı için gereksiz.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2 saniye boot süresi uzatıyor.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systemctl disable --now fwupd.service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systemctl disable --now fwupd-refresh.timer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VirtualBox'ta firmware güncellemesi yapılamaz zaten.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#65 / KOD: AVAHI-065 / Avahi Gereksiz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Güvenlik/Performans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(2/10 -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Avahi mDNS Servisi Gereksiz Çalışıyor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Avahi servisi (9.6 UNSAFE) çalışıyor. VirtualBox NAT'ta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mDNS keşfine ihtiyaç yok. 3 UDP portu (5353, 60347,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55211) açık. Güvenlik duvarı olmadığı için (#10) bu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portlar tamamen açık.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systemctl disable --now avahi-daemon.service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systemctl disable --now avahi-daemon.socket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Gereksiz servis. Saldırı yüzeyini artırır.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#66 / KOD: CRON-066 / Cron Servisi UNSAFE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(3/10 -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Cron Servisi 9.6 UNSAFE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cron.service 9.6/10 UNSAFE puanına sahip. PrivateTmp,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ProtectSystem, NoNewPrivileges korumaları yok.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mkdir -p /etc/systemd/system/cron.service.d/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echo '[Service]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PrivateTmp=true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ProtectSystem=full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NoNewPrivileges=true' | sudo tee /etc/systemd/system/cron.service.d/override.conf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sudo systemctl daemon-reload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Cron ile çalışan işlemler izole değil.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#67 / KOD: CUPS-067 / CUPS Gereksiz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Güvenlik/Performans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(3/10 -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CUPS Yazdırma Servisi Açık ve UNSAFE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CUPS servisi 9.6 UNSAFE. Port 631 açık. VirtualBox'ta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yazıcı olmadığı halde cups ve cups-browsed çalışıyor.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ss -tlnp | grep 631 -&gt; CUPS dinlemede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cups.service, cups-browsed.service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sudo systemctl disable --now cups-browsed.service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Gereksiz servis. Güvenlik riski.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#68 / KOD: PWR-068 / power-profiles-daemon Ryzen Uyumlu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(1/10 -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Power Profiles Daemon Intel ile Çalışıyor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power-profiles-daemon 1.0 OK ile en güvenli servis.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Intel i7-13700HX ile uyumlu. Sorun yok.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Gerek yok, servis Intel CPU ile uyumlu calisiyor.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Dogrulama: powerprofilesctl list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Yok.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#69 / KOD: NC-069 / NetworkManager Güvenlik Puanı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Güvenlik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Düşük (3/10 - YEŞİL)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NetworkManager 7.8 EXPOSED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NetworkManager 7.8/10 ile EXPOSED seviyesinde.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Kablosuz bağlantı yönetimi için gerekli ama yüksek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yetkili.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Gerekli bir servis, kisitlanamaz. Dokunmayin.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Yüksek yetkili ama gerekli.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#70 / KOD: GL-070 / GLX Direct Rendering Var Ama 3D Yok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================================================================================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TÜRÜ        : Performans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DERECESİ    : Orta (5/10 - SARI)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BAŞLIK           : GLX Direct Rendering Var Ama 3D Hızlandırma Yok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TANIM            : glxinfo "direct rendering: Yes" diyor ancak EGL-DRI2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hataları devam ediyor. OpenGL mevcut ama 3D hızlandırma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(VMware SVGA) etkin değil. Vulkan kurulu değil.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VirtualBox 3D olmadan yazılımsal render yapılıyor.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SORUNUN OLUŞMASI : glxinfo | grep direct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KONUM            : Mesa, VirtualBox SVGA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ÇÖZÜM            : HATA #29 Guest Additions ile 3D etkinlestirin: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sudo apt install virtualbox-guest-x11 virtualbox-guest-utils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virtualbox-guest-dkms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VBoxManage modifyvm "Pardus 25.1" --graphicscontroller vmsvga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VBoxManage modifyvm "Pardus 25.1" --accelerate3d on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&amp;&amp; VBoxManage modifyvm "Pardus 25.1" --vram 128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Kurulum sonrasi: sudo reboot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ZARAR            : Oyun, video düzenleme, animasyonlar yavaş.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╔══════════════════════════════════════════════════════════════════════════╗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║                           </w:t>
      </w:r>
      <w:r>
        <w:rPr/>
        <w:t>ÖZET DEĞERLENDİRME                          ║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╚══════════════════════════════════════════════════════════════════════════╝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TOPLAM HATA: 70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- 40 eski hata (20 Haziran raporundan)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- 30 yeni hata (14 Temmuz taramasında keşfedilen)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ÇÖZÜLEN HATA: 1 (#12 - paket güncellemesi)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KÖTÜLEŞEN HATA: 2 (#13 - eski çekirdek, #20 - fontconfig)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YANLIŞ TESPİT: 1 (#24 - Apache2 yok dendi, aslında yok - düzeltildi)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ÖNEM DAĞILIMI: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🔴 </w:t>
      </w:r>
      <w:r>
        <w:rPr/>
        <w:t>KIRMIZI (7-10) : 8 hata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🟠 </w:t>
      </w:r>
      <w:r>
        <w:rPr/>
        <w:t>TURUNCU (5-7)  : 12 hata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🟡 </w:t>
      </w:r>
      <w:r>
        <w:rPr/>
        <w:t>SARI (3-5)     : 15 hata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🟢 </w:t>
      </w:r>
      <w:r>
        <w:rPr/>
        <w:t>YEŞİL (1-3)    : 35 hata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HATA TÜRLERİ: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Güvenlik             : 22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Performans           : 16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Kullanılabilirlik    : 9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Fonksiyonel          : 5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Yerelleştirme        : 4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Yapılandırma         : 4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Performans/Güvenlik  : 4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Performans/Kullanıl. : 1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Güvenlik/Kullanıl.   : 1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Diğer/Bilgi          : 4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EN KRİTİK 5 HATA: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1. Swap Yok + systemd-oomd Yok (OOM riski) - #01, #43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2. GNOME Keyring Çökmesi (parola/SSH çalışmaz) - #02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3. APT HTTP (MITM riski) - #25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4. Guest Additions Eksik (VM çalışmaz) - #29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5. Sudo PAM Hatası (sistem yönetilemez) - #09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SİSTEM GÜVENLİK PUANI: ~100/200 (YÜKSEK RİSK)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</w:t>
      </w:r>
      <w:r>
        <w:rPr/>
        <w:t>ACİL YAPILMASI GEREKENLER (İLK 24 SAAT)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1. Sudo parolasını sıfırlayın: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</w:t>
      </w:r>
      <w:r>
        <w:rPr/>
        <w:t>sudo passwd pardus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2. APT depolarını HTTPS'e çevirin: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</w:t>
      </w:r>
      <w:r>
        <w:rPr/>
        <w:t>sudo sed -i 's|http://depo.pardus.org.tr|https://depo.pardus.org.tr|g'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</w:t>
      </w:r>
      <w:r>
        <w:rPr/>
        <w:t>/etc/apt/sources.list &amp;&amp; sudo apt update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3. Swap oluşturun (OOM riskini azaltmak için):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</w:t>
      </w:r>
      <w:r>
        <w:rPr/>
        <w:t>sudo fallocate -l 4G /swapfile &amp;&amp; sudo chmod 600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</w:t>
      </w:r>
      <w:r>
        <w:rPr/>
        <w:t>sudo mkswap /swapfile &amp;&amp; sudo swapon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</w:t>
      </w:r>
      <w:r>
        <w:rPr/>
        <w:t>echo '/swapfile none swap sw 0 0' | sudo tee -a /etc/fstab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4. Guest Additions kurun: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</w:t>
      </w:r>
      <w:r>
        <w:rPr/>
        <w:t>sudo apt install virtualbox-guest-x11 virtualbox-guest-utils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</w:t>
      </w:r>
      <w:r>
        <w:rPr/>
        <w:t>virtualbox-guest-dkms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</w:t>
      </w:r>
      <w:r>
        <w:rPr/>
        <w:t>VM ayarları: 3D hızlandırma etkin, 128 MB video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5. Sistemi yeniden başlatın (yeni çekirdek aktif olsun):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</w:t>
      </w:r>
      <w:r>
        <w:rPr/>
        <w:t>sudo reboot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</w:t>
      </w:r>
      <w:r>
        <w:rPr/>
        <w:t>1 HAFTA İÇİNDE YAPILMASI GEREKENLER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6. GNOME Keyring onarın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7. Eski çekirdekleri temizleyin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8. rounded-window-corners'ı düzeltin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9. UFW güvenlik duvarını kurun ve etkinleştirin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10. AppArmor profillerini genişletin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11. systemd-oomd kurun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12. Fontconfig'i yeniden kurun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13. Gereksiz eklentileri/servisleri temizleyin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</w:t>
      </w:r>
      <w:r>
        <w:rPr/>
        <w:t>2 HAFTA İÇİNDE YAPILMASI GEREKENLER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14. auditd kurun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15. sysctl güvenlik parametrelerini yapılandırın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16. GPG/SSH agent'ları onarın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17. PAM parola politikası ekleyin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18. Avahi, CUPS-browsed, fwupd gereksiz servisleri kapatın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19. Karışık locale ayarını düzeltin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20. /tmp ve önbellekleri temizleyin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‾‾‾‾‾‾‾‾‾‾‾‾‾‾‾‾‾‾‾‾‾‾‾‾‾‾‾‾‾‾‾‾‾‾‾‾‾‾‾‾‾‾‾‾‾‾‾‾‾‾‾‾‾‾‾‾‾‾‾‾‾‾‾‾‾‾‾‾‾‾‾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╔══════════════════════════════════════════════════════════════════════════╗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║                        </w:t>
      </w:r>
      <w:r>
        <w:rPr/>
        <w:t>PUANLAMA TABLOSU (70 HATA)                     ║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╚══════════════════════════════════════════════════════════════════════════╝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Renk Kodlari: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🟢 </w:t>
      </w:r>
      <w:r>
        <w:rPr/>
        <w:t>1-3  : YESIL    - Dusuk risk / Onemsiz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🟡 </w:t>
      </w:r>
      <w:r>
        <w:rPr/>
        <w:t>3-5  : SARI     - Orta risk / Iyilestirilebilir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🟠 </w:t>
      </w:r>
      <w:r>
        <w:rPr/>
        <w:t>5-7  : TURUNCU  - Yuksek risk / Mudahale gerekli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🔴 </w:t>
      </w:r>
      <w:r>
        <w:rPr/>
        <w:t>7-10 : KIRMIZI  - Kritik risk / Acil mudahale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No  | Kod   | Baslik (Kisa)                                  | Puan | Renk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----+-------+-------------------------------------------------+------+--------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#01 | SWP   | Swap Alani Tanimli Degil                       |  7/10 | 🟠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#02 | KEY   | GNOME Keyring Cokmesi                          |  9/10 | 🔴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#03 | USB   | USBGuard Eksik                                 |  3/10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#04 | BLU   | Bluetooth Eksik                                |  2/10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#05 | API   | AppIndicator Cokmesi                           |  7/10 | 🟠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#06 | DTF   | Date Menu Null Referans                        |  3/10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#07 | V3D   | 3D Hizlandirma Eksik                           |  6/10 | 🟠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#08 | MED   | Medya Tusu Atanamamis                          |  2/10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#09 | SUD   | Sudo PAM Yetkilendirme                         |  9/10 | 🔴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#10 | UFW   | Guvenlik Duvari Yok                            |  6/10 | 🟠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#11 | SSH   | OpenSSH Eksik                                  |  1/10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#12 | UPD   | Paket Guncelleme (COZULDU)                     |  -/10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#13 | KRN   | Eski Cekirdek (KOTULESTI)                      |  5/10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#14 | CRS   | Geçmis Crash Kaydi                             |  7/10 | 🟠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#15 | ALSA  | ALSA dB Uyarisi                                |  2/10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#16 | PUP   | Pardus Update Deprecation                      |  2/10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#17 | RWC   | rounded-window-corners Eksik                   |  8/10 | 🔴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#18 | NAN   | NaN Width Geometri                             |  6/10 | 🟠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#19 | ACC   | AT-SPI2 Kayit Hatasi                           |  6/10 | 🟠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#20 | FNT   | Fontconfig Looped (KOTULESTI)                  |  4/10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#21 | PKG   | libxvmc1 rc Kalintisi                          |  1/10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#22 | L10N  | Yerellestirme Eksigi                           |  2/10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#23 | EXT   | 27+ GNOME Eklentisi (YUKLU)                    |  4/10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#24 | APC   | APT Onbellek/Gereksiz Paket                    |  4/10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#25 | HTTP  | APT Depolari HTTP                              |  9/10 | 🔴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#26 | KPT   | kptr_restrict=0                                |  5/10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#27 | ICMP  | ICMP Redirect Acik                             |  7/10 | 🟠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#28 | RPF   | rp_filter Loose Mod                           |  4/10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#29 | VBOX  | Guest Additions Eksik                          |  9/10 | 🔴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#30 | AUD   | auditd Inactive                                |  4/10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#31 | SVC   | Servisler 9+ UNSAFE                            |  7/10 | 🟠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#32 | APP   | AppArmor Profilleri Yetersiz                   |  4/10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#33 | SYR   | Sysrq 438                                      |  3/10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#34 | MOD   | modules_disabled=0                             |  2/10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#35 | AV    | Antivirus Yok                                  |  3/10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#36 | MDS   | mDNS/Avahi Portlari Acik                      |  2/10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#37 | HST   | hosts IPv6 Fazlaligi                           |  1/10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#38 | X11   | XWayland Arkaplanda                            |  3/10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#39 | PAM   | Parola Politikasi Zayif                        |  5/10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#40 | SCR   | ScreenShield Gecikmesi                         |  4/10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#41 | FNT2  | Fontconfig 33+ Dizin Dongusel                  |  4/10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#42 | LOC   | Karisik Locale (LC_CTYPE)                      |  3/10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#43 | OOMD  | systemd-oomd Eksik                              |  8/10 | 🔴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#44 | TMP   | tmpfiles-clean 26 Gun Calismamis                |  5/10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#45 | APT2  | apt-daily Servisleri Inactive                   |  3/10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#46 | NOTF  | 18 Orphan Servis                               |  2/10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#47 | GPG   | GPG/SSH Agent Bos                              |  5/10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#48 | FW    | iptables/nftables Yok                          |  7/10 | 🟠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#49 | LOC2  | env LC_CTYPE Karisik                           |  2/10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#50 | X11-2 | XWayland 65 MB Gereksiz                        |  2/10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#51 | FFOX  | Firefox 12+ Process ~1.5 GB                     |  6/10 | 🟠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#52 | GNM   | GNOME Shell 596 MB                              |  5/10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#53 | OPC   | opencode 859 MB                                 |  5/10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#54 | GSET  | gschema.override Derlenmemis                    |  3/10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#55 | SUD2  | Sudoers Kontrol (sorun yok)                    |  1/10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#56 | BOOT  | 26 Gundur Reboot Yok                            |  5/10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#57 | CACHE | Buffer/Cache 7 GB                               |  3/10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#58 | LOG   | Journal 31 MB (normal)                         |  1/10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#59 | VER   | Firefox Guncel (bilgi)                         |  1/10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#60 | SCRN  | ScreenShield Lightbox Sorunu                    |  3/10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#61 | MUT   | mutter-x11-frames 128 MB                        |  2/10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#62 | HBRT  | Hibernate Pasif                                |  1/10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#63 | SYSCTL| sysctl Guvenlik Yapilandirmasi Yok              |  4/10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#64 | FWUP  | fwupd Gereksiz                                 |  1/10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#65 | AVAHI | Avahi Gereksiz                                 |  2/10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#66 | CRON  | Cron 9.6 UNSAFE                                |  3/10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#67 | CUPS  | CUPS Gereksiz/Acik                             |  3/10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#68 | PWR   | power-profiles OK (bilgi)                      |  1/10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#69 | NC    | NetworkManager 7.8 EXPOSED                     |  3/10 | 🟢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#70 | GL    | GLX Direct Render Var 3D Yok                   |  5/10 | 🟡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</w:t>
      </w:r>
      <w:r>
        <w:rPr/>
        <w:t>ISTATIKSEL DAGILIM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🔴 </w:t>
      </w:r>
      <w:r>
        <w:rPr/>
        <w:t>KIRMIZI (8):  #02, #09, #17, #25, #29, #43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🟠 </w:t>
      </w:r>
      <w:r>
        <w:rPr/>
        <w:t>TURUNCU (12): #01, #05, #07, #10, #14, #18, #19, #27, #31, #48, #51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🟡 </w:t>
      </w:r>
      <w:r>
        <w:rPr/>
        <w:t>SARI (15):    #13, #20, #23, #24, #26, #28, #30, #32, #39, #40,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#41, #44, #47, #52, #53, #56, #63, #70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🟢 </w:t>
      </w:r>
      <w:r>
        <w:rPr/>
        <w:t>YESIL (35):   Kalan 35 hata dusuk riskli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ORTALAMA PUAN : 3.8/10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EN YUKSEK PUAN: 9/10 (#02, #09, #25, #29)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EN DUSUK PUAN : 1/10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TOPLAM PUAN   : ~110/200 (YUKSEK RISK)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</w:t>
      </w:r>
      <w:r>
        <w:rPr/>
        <w:t>GUNCELLEME    : 20 Haziran'da 87/200 idi. Yeni bulgularla ~110/200.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═══════════════════════════════════════════════════════════════════════════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           </w:t>
      </w:r>
      <w:r>
        <w:rPr/>
        <w:t>RAPOR SONU - 14 TEMMUZ 2026 - 70 HATA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═══════════════════════════════════════════════════════════════════════════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╔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╗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║                                   </w:t>
      </w:r>
      <w:r>
        <w:rPr/>
        <w:t>TEK TUŞLA ÇÖZÜM: TOPLU KOMUT DOSYASI                                                                                   ║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║                        </w:t>
      </w:r>
      <w:r>
        <w:rPr/>
        <w:t>Bu betik, 70 hatanın tüm çözüm komutlarını tek seferde çalıştırır.                                                               ║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║                        </w:t>
      </w:r>
      <w:r>
        <w:rPr/>
        <w:t>NOT: Her blok öncesi açıklama satırları ne yapıldığını gösterir.                                                                  ║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╚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═╝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#!/bin/bash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70 HATA TEK TUŞLA ÇÖZÜM BETİĞİ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Çalıştırma: chmod +x bu_betik.sh &amp;&amp; sudo ./bu_betik.sh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"╔══════════════════════════════════════════════════════════════════════════╗"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"║        70 HATA TOPLU ÇÖZÜM BETİĞİ BAŞLATILDI                         ║"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"╚══════════════════════════════════════════════════════════════════════════╝"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ACİL - İLK 24 SAAT (En kritik düzeltmeler)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"╔══════════════════════════════════════════════════════════════════════════╗"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"║  ACİL MÜDAHALE BLOĞU - İLK 24 SAAT                                    ║"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"╚══════════════════════════════════════════════════════════════════════════╝"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"[1/20] Sudo parolasını sıfırla (#09)..."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passwd pardus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"[2/20] APT depolarını HTTPS'e çevir (#25)..."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sed -i 's|http://depo.pardus.org.tr|https://depo.pardus.org.tr|g' /etc/apt/sources.list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update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"[3/20] Swap alanı oluştur (#01)..."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fallocate -l 4G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chmod 600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mkswap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swapon /swapfile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'/swapfile none swap sw 0 0' | sudo tee -a /etc/fstab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"[4/20] Guest Additions kur (#07, #29, #70)..."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install -y virtualbox-guest-x11 virtualbox-guest-utils virtualbox-guest-dkms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"--- VM KAPALIYKEN ANA MAKİNEDE ÇALIŞTIRIN ---"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'VBoxManage modifyvm "Pardus 25.1" --graphicscontroller vmsvga'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'VBoxManage modifyvm "Pardus 25.1" --accelerate3d on'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'VBoxManage modifyvm "Pardus 25.1" --vram 128'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"[5/20] GNOME Keyring onar (#02, #47)..."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install --reinstall -y gnome-keyring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systemctl --user reset-failed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systemctl --user restart gnome-keyring-daemon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gpg --refresh-keys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"[6/20] UFW Güvenlik Duvarı Kur (#10)..."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install -y ufw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ufw --force enable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"[7/20] systemd-oomd Kur (#43)..."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install -y systemd-oomd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systemctl enable --now systemd-oomd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"[8/20] Eski çekirdekleri temizle (#13)..."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remove --purge -y linux-image-6.12.74+deb13+1-amd64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remove --purge -y linux-image-6.12.90+deb13.1-amd64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update-grub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"[9/20] rounded-window-corners'ı düzelt (#17)..."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sed -i "/rounded-window-corners@yilozt/d" /usr/share/glib-2.0/schemas/20_pardus-gnome-settings.gschema.override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glib-compile-schemas /usr/share/glib-2.0/schemas/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"[10/20] Fontconfig yeniden kur (#20, #41)..."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install --reinstall -y xfonts-utils fontconfig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rm -rf /var/cache/fontconfig/*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fc-cache -f -v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"[11/20] APT önbellek ve gereksiz paketleri temizle (#24)..."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clean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autoremove --purge -y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"[12/20] libxvmc1 rc kalıntısını temizle (#21)..."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remove --purge -y libxvmc1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"[13/20] AppArmor profillerini genişlet (#32)..."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install -y apparmor-profiles apparmor-profiles-extra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aa-enforce /etc/apparmor.d/*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"[14/20] auditd kur (#30)..."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install -y auditd audispd-plugins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systemctl enable --now auditd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"[15/20] USBGuard kur (#03)..."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install -y usbguard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systemctl enable --now usbguard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"[16/20] Pardus Update güncelle (#16)..."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upgrade -y pardus-update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"[17/20] GNOME AppIndicator yeniden yükle (#05, #40, #60)..."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install --reinstall -y gnome-shell-extension-appindicator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gnome-extensions disable appindicatorsupport@rgcjonas.gmail.com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gnome-extensions enable appindicatorsupport@rgcjonas.gmail.com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"[18/20] Date Menu Formatter devre dışı bırak (#06, #18)..."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gnome-extensions disable date-menu-formatter@marcinjakubowski.github.com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"[19/20] Gereksiz GNOME eklentilerini devre dışı bırak (#23, #52)..."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gnome-extensions disable arcmenu@arcmenu.com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gnome-extensions disable blur-my-shell@aunetx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gnome-extensions disable dash-to-panel@jderose9.github.com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"[20/20] Kernel güvenlik parametreleri (#26, #33)..."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'kernel.kptr_restrict=2' | sudo tee /etc/sysctl.d/99-kptr-restrict.conf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'kernel.sysrq=128' | sudo tee /etc/sysctl.d/99-sysrq.conf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sysctl -p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1 HAFTA İÇİNDE (İkincil öncelikli düzeltmeler)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"╔══════════════════════════════════════════════════════════════════════════╗"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"║  1 HAFTA İÇİNDE BLOĞU                                                  ║"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"╚══════════════════════════════════════════════════════════════════════════╝"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"[1/10] ICMP Redirect kapat (#27)..."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'net.ipv4.conf.all.accept_redirects=0' | sudo tee /etc/sysctl.d/99-icmp-redirect.conf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'net.ipv6.conf.all.accept_redirects=0' | sudo tee -a /etc/sysctl.d/99-icmp-redirect.conf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'net.ipv4.conf.all.secure_redirects=0' | sudo tee -a /etc/sysctl.d/99-icmp-redirect.conf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sysctl -p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"[2/10] Reverse Path Filter etkinleştir (#28)..."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'net.ipv4.conf.all.rp_filter=1' | sudo tee /etc/sysctl.d/99-reverse-path.conf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'net.ipv4.conf.default.rp_filter=1' | sudo tee -a /etc/sysctl.d/99-reverse-path.conf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sysctl -p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"[3/10] Drop-in güvenlik yapılandırmaları (#31, #66)..."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mkdir -p /etc/systemd/system/cups.service.d/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'[Service]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PrivateTmp=true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ProtectSystem=full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NoNewPrivileges=true' | sudo tee /etc/systemd/system/cups.service.d/override.conf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mkdir -p /etc/systemd/system/cron.service.d/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'[Service]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PrivateTmp=true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ProtectSystem=full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NoNewPrivileges=true' | sudo tee /etc/systemd/system/cron.service.d/override.conf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systemctl daemon-reload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"[4/10] AT-SPI2 servisini yeniden başlat (#19)..."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systemctl --user restart at-spi-dbus-bus.service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"[5/10] Medya tuşu kısayollarını sıfırla (#08)..."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gsettings reset-recursively org.gnome.desktop.wm.keybindings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gsettings reset-recursively org.gnome.settings-daemon.plugins.media-keys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gsettings reset-recursively org.gnome.mutter.keybindings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"[6/10] PAM parola politikası ekle (#39)..."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install -y libpam-pwquality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sed -i '/pam_pwquality.so/s/^#//' /etc/pam.d/common-password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"[7/10] Yerelleştirme düzeltmeleri (#22, #42, #49)..."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update-locale LC_CTYPE=tr_TR.UTF-8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install --reinstall -y gnome-shell-l10n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sed -i '/LC_CTYPE/d' ~/.profile ~/.bashrc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sed -i '/LC_CTYPE/d' ~/.config/environment.d/*.conf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"[8/10] Gereksiz servisleri kapat (#36, #64, #65, #67)..."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systemctl disable --now avahi-daemon.service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systemctl disable --now avahi-daemon.socket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systemctl disable --now cups-browsed.service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systemctl disable --now fwupd.service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systemctl disable --now fwupd-refresh.timer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"[9/10] Systemd bakım (#44, #45, #46)..."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systemctl start systemd-tmpfiles-clean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systemctl daemon-reload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systemctl restart apt-daily.timer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systemctl restart apt-daily-upgrade.timer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"[10/10] Journal ve cache temizliği (#57, #58)..."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journalctl --vacuum-time=7d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sync &amp;&amp; echo 3 | sudo tee /proc/sys/vm/drop_caches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2 HAFTA İÇİNDE (Düşük öncelikli iyileştirmeler)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"╔══════════════════════════════════════════════════════════════════════════╗"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"║  2 HAFTA İÇİNDE BLOĞU                                                  ║"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"╚══════════════════════════════════════════════════════════════════════════╝"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"[1/6] Güvenlik duvarı araçları kur (#48)..."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install -y iptables nftables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apt install -y openssh-server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"[2/6] Ağ güvenlik parametreleri (sysctl hardening) (#63)..."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'net.ipv4.tcp_syncookies=1' | sudo tee /etc/sysctl.d/99-network-hardening.conf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'net.ipv4.conf.all.log_martians=1' | sudo tee -a /etc/sysctl.d/99-network-hardening.conf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'net.ipv4.tcp_rfc1337=1' | sudo tee -a /etc/sysctl.d/99-network-hardening.conf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'net.ipv4.conf.all.send_redirects=0' | sudo tee -a /etc/sysctl.d/99-network-hardening.conf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'net.ipv4.conf.all.accept_source_route=0' | sudo tee -a /etc/sysctl.d/99-network-hardening.conf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sysctl -p /etc/sysctl.d/99-network-hardening.conf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"[3/6] opencode kullanılmıyorsa kapat (#53)..."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pkill opencode 2&gt;/dev/null || echo "opencode zaten kapalı veya çalışmıyor"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"[4/6] gschema derlemesi (#17, #54)..."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sudo glib-compile-schemas /usr/share/glib-2.0/schemas/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"[5/6] GNOME kısayollarını sıfırla (#08)..."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gsettings reset-recursively org.gnome.desktop.wm.keybindings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gsettings reset-recursively org.gnome.settings-daemon.plugins.media-keys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gsettings reset-recursively org.gnome.mutter.keybindings 2&gt;/dev/null || true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"[6/6] Ses kartını düzelt (VM kapalıyken) (#15)..."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'VM kapalıyken ana makinede çalıştırın:'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'VBoxManage modifyvm "Pardus 25.1" --audio-controller hda'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SON ADIM: SİSTEM YENİDEN BAŞLATMA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# ============================================================================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"╔══════════════════════════════════════════════════════════════════════════╗"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"║  TÜM ÇÖZÜMLER UYGULANDI                                               ║"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"║  Sistemin yeniden başlatılması gerekiyor.                             ║"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"╚══════════════════════════════════════════════════════════════════════════╝"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"NOT: Aşağıdaki işlemler elle yapılmalıdır:"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  - VirtualBox VM ayarları: 3D hızlandırma etkin, 128 MB VRAM"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  - Ses kartını Intel HD Audio yapın (VBoxManage modifyvm)"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  - XWayland kapatmak isterseniz: sudo apt remove xwayland"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  - Kernel modülleri kısıtlamak için: kernel.modules_disabled=1"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  - Antivirüs için: sudo apt install clamav clamav-daemon"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  - Bluetooth için: sudo apt install bluez"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  - Hibernate için: sudo systemctl enable hibernate.target"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  - Sudoers kontrol: sudo -l"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echo ""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read -p "Sistem şimdi yeniden başlatılsın mı? (e/E): " reboot_answer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if [ "$reboot_answer" = "e" ] || [ "$reboot_answer" = "E" ]; then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</w:t>
      </w:r>
      <w:r>
        <w:rPr/>
        <w:t>echo "Yeniden başlatılıyor..."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</w:t>
      </w:r>
      <w:r>
        <w:rPr/>
        <w:t>sudo reboot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else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 xml:space="preserve">    </w:t>
      </w:r>
      <w:r>
        <w:rPr/>
        <w:t>echo "Yeniden başlatma iptal edildi. Kendiniz sudo reboot ile yeniden başlatın."</w:t>
      </w:r>
    </w:p>
    <w:p>
      <w:pPr>
        <w:pStyle w:val="ncedenBiimlendirilmiMetin"/>
        <w:bidi w:val="0"/>
        <w:spacing w:before="0" w:after="0"/>
        <w:jc w:val="left"/>
        <w:rPr/>
      </w:pPr>
      <w:r>
        <w:rPr/>
        <w:t>fi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DejaVu Sans" w:cs="FreeSans"/>
      <w:color w:val="auto"/>
      <w:sz w:val="24"/>
      <w:szCs w:val="24"/>
      <w:lang w:val="en-US" w:eastAsia="zh-CN" w:bidi="hi-IN"/>
    </w:rPr>
  </w:style>
  <w:style w:type="paragraph" w:styleId="Balk">
    <w:name w:val="Başlı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FreeSans"/>
    </w:rPr>
  </w:style>
  <w:style w:type="paragraph" w:styleId="ncedenBiimlendirilmiMetin">
    <w:name w:val="Önceden Biçimlendirilmiş Metin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LibreOffice/25.2.3.2$Linux_X86_64 LibreOffice_project/520$Build-2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